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0F3" w:rsidRPr="004F54CD" w:rsidRDefault="006450F3">
      <w:pPr>
        <w:rPr>
          <w:b/>
        </w:rPr>
      </w:pPr>
      <w:r w:rsidRPr="004F54CD">
        <w:rPr>
          <w:b/>
        </w:rPr>
        <w:t>Sell your product and services to all types of businesses locally, nationally or around the world</w:t>
      </w:r>
    </w:p>
    <w:p w:rsidR="006450F3" w:rsidRDefault="006450F3"/>
    <w:p w:rsidR="006450F3" w:rsidRDefault="006450F3"/>
    <w:p w:rsidR="006450F3" w:rsidRDefault="006450F3">
      <w:r w:rsidRPr="00CB7C1F">
        <w:rPr>
          <w:noProof/>
        </w:rPr>
        <w:drawing>
          <wp:inline distT="0" distB="0" distL="0" distR="0">
            <wp:extent cx="2184400" cy="2171475"/>
            <wp:effectExtent l="19050" t="0" r="6350" b="0"/>
            <wp:docPr id="17" name="Picture 1" descr="C:\Users\Todd\Desktop\one stop Home page Banner ideas\glob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dd\Desktop\one stop Home page Banner ideas\globe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0F3" w:rsidRDefault="006450F3"/>
    <w:p w:rsidR="007025E9" w:rsidRDefault="00CB7C1F">
      <w:r>
        <w:rPr>
          <w:noProof/>
        </w:rPr>
        <w:drawing>
          <wp:inline distT="0" distB="0" distL="0" distR="0">
            <wp:extent cx="508000" cy="508000"/>
            <wp:effectExtent l="19050" t="0" r="6350" b="0"/>
            <wp:docPr id="6" name="Picture 3" descr="C:\Users\Todd\Desktop\one stop Home page Banner ideas\college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dd\Desktop\one stop Home page Banner ideas\college ic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87751" cy="520700"/>
            <wp:effectExtent l="19050" t="0" r="0" b="0"/>
            <wp:docPr id="5" name="Picture 2" descr="C:\Users\Todd\Desktop\one stop Home page Banner ideas\Airport ic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dd\Desktop\one stop Home page Banner ideas\Airport icon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51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92150" cy="451474"/>
            <wp:effectExtent l="19050" t="0" r="0" b="0"/>
            <wp:docPr id="14" name="Picture 10" descr="C:\Users\Todd\Desktop\one stop Home page Banner ideas\stadium ic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odd\Desktop\one stop Home page Banner ideas\stadium icon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451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50850" cy="450850"/>
            <wp:effectExtent l="19050" t="0" r="6350" b="0"/>
            <wp:docPr id="9" name="Picture 5" descr="C:\Users\Todd\Desktop\one stop Home page Banner ideas\church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odd\Desktop\one stop Home page Banner ideas\church ico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45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295" cy="508000"/>
            <wp:effectExtent l="19050" t="0" r="0" b="0"/>
            <wp:docPr id="12" name="Picture 8" descr="C:\Users\Todd\Desktop\one stop Home page Banner ideas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odd\Desktop\one stop Home page Banner ideas\imag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5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0700" cy="520700"/>
            <wp:effectExtent l="19050" t="0" r="0" b="0"/>
            <wp:docPr id="13" name="Picture 9" descr="C:\Users\Todd\Desktop\one stop Home page Banner ideas\office building ic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odd\Desktop\one stop Home page Banner ideas\office building icon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7F9A">
        <w:rPr>
          <w:noProof/>
        </w:rPr>
        <w:drawing>
          <wp:inline distT="0" distB="0" distL="0" distR="0">
            <wp:extent cx="533400" cy="533400"/>
            <wp:effectExtent l="19050" t="0" r="0" b="0"/>
            <wp:docPr id="18" name="Picture 13" descr="C:\Users\Todd\Desktop\one stop Home page Banner ideas\hospital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Todd\Desktop\one stop Home page Banner ideas\hospital ico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41350" cy="641350"/>
            <wp:effectExtent l="19050" t="0" r="6350" b="0"/>
            <wp:docPr id="11" name="Picture 7" descr="C:\Users\Todd\Desktop\one stop Home page Banner ideas\gym ica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odd\Desktop\one stop Home page Banner ideas\gym icaons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50F3">
        <w:rPr>
          <w:noProof/>
        </w:rPr>
        <w:drawing>
          <wp:inline distT="0" distB="0" distL="0" distR="0">
            <wp:extent cx="590550" cy="587056"/>
            <wp:effectExtent l="19050" t="0" r="0" b="0"/>
            <wp:docPr id="16" name="Picture 12" descr="C:\Users\Todd\Desktop\one stop Home page Banner ideas\supermarket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Todd\Desktop\one stop Home page Banner ideas\supermarket ico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87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88950" cy="488950"/>
            <wp:effectExtent l="19050" t="0" r="6350" b="0"/>
            <wp:docPr id="15" name="Picture 11" descr="C:\Users\Todd\Desktop\one stop Home page Banner ideas\store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Todd\Desktop\one stop Home page Banner ideas\store ico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48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50F3">
        <w:t xml:space="preserve"> </w:t>
      </w:r>
      <w:r w:rsidR="00A61061">
        <w:rPr>
          <w:noProof/>
        </w:rPr>
        <w:drawing>
          <wp:inline distT="0" distB="0" distL="0" distR="0">
            <wp:extent cx="628650" cy="440055"/>
            <wp:effectExtent l="19050" t="0" r="0" b="0"/>
            <wp:docPr id="19" name="Picture 14" descr="C:\Users\Todd\Desktop\one stop Home page Banner ideas\Distributor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Todd\Desktop\one stop Home page Banner ideas\Distributor icon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25E9" w:rsidSect="00702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B7C1F"/>
    <w:rsid w:val="004F54CD"/>
    <w:rsid w:val="006450F3"/>
    <w:rsid w:val="007025E9"/>
    <w:rsid w:val="00867F9A"/>
    <w:rsid w:val="00A61061"/>
    <w:rsid w:val="00CB7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C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Todd</cp:lastModifiedBy>
  <cp:revision>6</cp:revision>
  <dcterms:created xsi:type="dcterms:W3CDTF">2015-08-30T18:12:00Z</dcterms:created>
  <dcterms:modified xsi:type="dcterms:W3CDTF">2015-08-30T20:44:00Z</dcterms:modified>
</cp:coreProperties>
</file>